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97" w:rsidRDefault="00226697">
      <w:pPr>
        <w:pStyle w:val="ConsPlusNormal"/>
        <w:outlineLvl w:val="0"/>
      </w:pPr>
      <w:r>
        <w:t>Зарегистрировано в Минюсте России 29 июля 2022 г. N 69448</w:t>
      </w:r>
    </w:p>
    <w:p w:rsidR="00226697" w:rsidRDefault="002266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Title"/>
        <w:jc w:val="center"/>
      </w:pPr>
      <w:r>
        <w:t>МИНИСТЕРСТВО СПОРТА РОССИЙСКОЙ ФЕДЕРАЦИИ</w:t>
      </w:r>
    </w:p>
    <w:p w:rsidR="00226697" w:rsidRDefault="00226697">
      <w:pPr>
        <w:pStyle w:val="ConsPlusTitle"/>
        <w:jc w:val="center"/>
      </w:pPr>
    </w:p>
    <w:p w:rsidR="00226697" w:rsidRDefault="00226697">
      <w:pPr>
        <w:pStyle w:val="ConsPlusTitle"/>
        <w:jc w:val="center"/>
      </w:pPr>
      <w:r>
        <w:t>ПРИКАЗ</w:t>
      </w:r>
    </w:p>
    <w:p w:rsidR="00226697" w:rsidRDefault="00226697">
      <w:pPr>
        <w:pStyle w:val="ConsPlusTitle"/>
        <w:jc w:val="center"/>
      </w:pPr>
      <w:r>
        <w:t>от 23 июня 2022 г. N 533</w:t>
      </w:r>
    </w:p>
    <w:p w:rsidR="00226697" w:rsidRDefault="00226697">
      <w:pPr>
        <w:pStyle w:val="ConsPlusTitle"/>
        <w:jc w:val="center"/>
      </w:pPr>
    </w:p>
    <w:p w:rsidR="00226697" w:rsidRDefault="00226697">
      <w:pPr>
        <w:pStyle w:val="ConsPlusTitle"/>
        <w:jc w:val="center"/>
      </w:pPr>
      <w:r>
        <w:t>ОБ УТВЕРЖДЕНИИ ПЕРЕЧНЯ БАЗОВЫХ ВИДОВ СПОРТА</w:t>
      </w: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1.2 статьи 2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</w:t>
      </w:r>
      <w:proofErr w:type="gramStart"/>
      <w:r>
        <w:t xml:space="preserve">2012, N 53, ст. 7582)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приказываю:</w:t>
      </w:r>
      <w:proofErr w:type="gramEnd"/>
    </w:p>
    <w:p w:rsidR="00226697" w:rsidRDefault="0022669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перечень</w:t>
        </w:r>
      </w:hyperlink>
      <w:r>
        <w:t xml:space="preserve"> базовых видов спорта.</w:t>
      </w:r>
    </w:p>
    <w:p w:rsidR="00226697" w:rsidRDefault="0022669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26697" w:rsidRDefault="00226697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26.12.2019 N 1117 "Об утверждении перечня базовых видов спорта" (зарегистрирован Министерством юстиции Российской Федерации 03.02.2020, регистрационный N 57411);</w:t>
      </w:r>
    </w:p>
    <w:p w:rsidR="00226697" w:rsidRDefault="0022669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16.04.2020 N 307 "О внесении изменений в перечень базовых видов спорта, утвержденный приказом Минспорта России от 26.12.2019 N 1117" (зарегистрирован Министерством юстиции Российской Федерации 29.05.2020, регистрационный N 58500);</w:t>
      </w:r>
    </w:p>
    <w:p w:rsidR="00226697" w:rsidRDefault="0022669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05.08.2020 N 598 "О внесении изменений в перечень базовых видов спорта, утвержденный приказом Минспорта России от 26.12.2019 N 1117" (зарегистрирован Министерством юстиции Российской Федерации 07.09.2020, регистрационный N 59688);</w:t>
      </w:r>
    </w:p>
    <w:p w:rsidR="00226697" w:rsidRDefault="0022669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13.07.2021 N 557 "О внесении изменений в перечень базовых видов спорта, утвержденный приказом Минспорта России от 26.12.2019 N 1117" (зарегистрирован Министерством юстиции Российской Федерации 19.08.2021, регистрационный N 64698).</w:t>
      </w:r>
    </w:p>
    <w:p w:rsidR="00226697" w:rsidRDefault="0022669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спорта Российской Федерации А.А. Морозова.</w:t>
      </w: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226697" w:rsidRDefault="00226697">
      <w:pPr>
        <w:pStyle w:val="ConsPlusNormal"/>
        <w:jc w:val="right"/>
      </w:pPr>
      <w:r>
        <w:t>А.Р.КАДЫРОВ</w:t>
      </w: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Normal"/>
        <w:jc w:val="right"/>
        <w:outlineLvl w:val="0"/>
      </w:pPr>
      <w:r>
        <w:t>Утвержден</w:t>
      </w:r>
    </w:p>
    <w:p w:rsidR="00226697" w:rsidRDefault="00226697">
      <w:pPr>
        <w:pStyle w:val="ConsPlusNormal"/>
        <w:jc w:val="right"/>
      </w:pPr>
      <w:r>
        <w:t>приказом Минспорта России</w:t>
      </w:r>
    </w:p>
    <w:p w:rsidR="00226697" w:rsidRDefault="00226697">
      <w:pPr>
        <w:pStyle w:val="ConsPlusNormal"/>
        <w:jc w:val="right"/>
      </w:pPr>
      <w:r>
        <w:t>от 23 июня 2022 г. N 533</w:t>
      </w: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Title"/>
        <w:jc w:val="center"/>
      </w:pPr>
      <w:bookmarkStart w:id="0" w:name="P31"/>
      <w:bookmarkEnd w:id="0"/>
      <w:r>
        <w:t>ПЕРЕЧЕНЬ БАЗОВЫХ ВИДОВ СПОРТА</w:t>
      </w: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Title"/>
        <w:jc w:val="center"/>
        <w:outlineLvl w:val="1"/>
      </w:pPr>
      <w:r>
        <w:t>I. Центральный федеральный округ</w:t>
      </w: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Normal"/>
        <w:sectPr w:rsidR="00226697" w:rsidSect="00E339DB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644"/>
        <w:gridCol w:w="3345"/>
        <w:gridCol w:w="2211"/>
        <w:gridCol w:w="1814"/>
        <w:gridCol w:w="3458"/>
      </w:tblGrid>
      <w:tr w:rsidR="00226697">
        <w:tc>
          <w:tcPr>
            <w:tcW w:w="56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64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Срок, на который виды спорта включены в перечень базовых видов спорта</w:t>
            </w:r>
          </w:p>
          <w:p w:rsidR="00226697" w:rsidRDefault="00226697">
            <w:pPr>
              <w:pStyle w:val="ConsPlusNormal"/>
              <w:jc w:val="center"/>
            </w:pPr>
            <w:r>
              <w:t>(в годах)</w:t>
            </w:r>
          </w:p>
        </w:tc>
        <w:tc>
          <w:tcPr>
            <w:tcW w:w="5556" w:type="dxa"/>
            <w:gridSpan w:val="2"/>
          </w:tcPr>
          <w:p w:rsidR="00226697" w:rsidRDefault="00226697">
            <w:pPr>
              <w:pStyle w:val="ConsPlusNormal"/>
              <w:jc w:val="center"/>
            </w:pPr>
            <w:r>
              <w:t>Виды спорта, включенные в программу Олимпийских игр</w:t>
            </w:r>
          </w:p>
        </w:tc>
        <w:tc>
          <w:tcPr>
            <w:tcW w:w="181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Виды спорта, включенные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 игр</w:t>
            </w:r>
          </w:p>
        </w:tc>
        <w:tc>
          <w:tcPr>
            <w:tcW w:w="3458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proofErr w:type="gramStart"/>
            <w: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  <w:proofErr w:type="gram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345" w:type="dxa"/>
          </w:tcPr>
          <w:p w:rsidR="00226697" w:rsidRDefault="00226697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211" w:type="dxa"/>
          </w:tcPr>
          <w:p w:rsidR="00226697" w:rsidRDefault="00226697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181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Merge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Белгородская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Брянская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Плавание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Велосипедный спорт</w:t>
            </w:r>
          </w:p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Дзюдо</w:t>
            </w:r>
          </w:p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Легкая атлетика</w:t>
            </w:r>
          </w:p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Спортивная борьба</w:t>
            </w:r>
          </w:p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Тяжелая атлетика</w:t>
            </w:r>
          </w:p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Футбол</w:t>
            </w:r>
          </w:p>
        </w:tc>
        <w:tc>
          <w:tcPr>
            <w:tcW w:w="2211" w:type="dxa"/>
            <w:vAlign w:val="center"/>
          </w:tcPr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 w:rsidRPr="00AB6FB7">
              <w:rPr>
                <w:b/>
              </w:rP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Рукопашный бой</w:t>
            </w:r>
          </w:p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Самбо</w:t>
            </w:r>
          </w:p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Спорт глухих</w:t>
            </w:r>
          </w:p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bookmarkStart w:id="1" w:name="_GoBack"/>
            <w:r w:rsidRPr="00AB6FB7">
              <w:rPr>
                <w:b/>
              </w:rPr>
              <w:t>Спортивная акробатика</w:t>
            </w:r>
          </w:p>
          <w:bookmarkEnd w:id="1"/>
          <w:p w:rsidR="00226697" w:rsidRPr="00AB6FB7" w:rsidRDefault="00226697">
            <w:pPr>
              <w:pStyle w:val="ConsPlusNormal"/>
              <w:jc w:val="center"/>
              <w:rPr>
                <w:b/>
              </w:rPr>
            </w:pPr>
            <w:r w:rsidRPr="00AB6FB7">
              <w:rPr>
                <w:b/>
              </w:rPr>
              <w:t>Шахматы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Владимирская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Конькобежный спорт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Полиатлон</w:t>
            </w:r>
            <w:proofErr w:type="spellEnd"/>
          </w:p>
          <w:p w:rsidR="00226697" w:rsidRDefault="00226697">
            <w:pPr>
              <w:pStyle w:val="ConsPlusNormal"/>
              <w:jc w:val="center"/>
            </w:pPr>
            <w:r>
              <w:t>Рукопашный бой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Воронежская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в воду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Скалолазание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Стендовая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Бобслей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Подводный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Ивановская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Полиатлон</w:t>
            </w:r>
            <w:proofErr w:type="spell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Конный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Горнолыжный спорт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Костромская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Современное пятиборье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Универсальный бой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Курская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Липецкая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Стендовая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Всестилевое</w:t>
            </w:r>
            <w:proofErr w:type="spellEnd"/>
            <w:r>
              <w:t xml:space="preserve"> 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  <w:p w:rsidR="00226697" w:rsidRDefault="00226697">
            <w:pPr>
              <w:pStyle w:val="ConsPlusNormal"/>
              <w:jc w:val="center"/>
            </w:pPr>
            <w:r>
              <w:t>Шахматы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Московская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Гандбол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слалом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в воду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  <w:p w:rsidR="00226697" w:rsidRDefault="00226697">
            <w:pPr>
              <w:pStyle w:val="ConsPlusNormal"/>
              <w:jc w:val="center"/>
            </w:pPr>
            <w:r>
              <w:t>Синхронное 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Современное пятиборье</w:t>
            </w:r>
          </w:p>
          <w:p w:rsidR="00226697" w:rsidRDefault="00226697">
            <w:pPr>
              <w:pStyle w:val="ConsPlusNormal"/>
              <w:jc w:val="center"/>
            </w:pPr>
            <w:r>
              <w:t>Софтбол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на траве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Бобслей</w:t>
            </w:r>
          </w:p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Керлинг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Санный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Акробатический рок-н-ролл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Орловская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Бобслей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Рязанская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Джиу-джитсу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Смоленская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Тамбовская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Тверская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 xml:space="preserve">Фигурное катание на </w:t>
            </w:r>
            <w:r>
              <w:lastRenderedPageBreak/>
              <w:t>коньках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Джиу-джитсу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Тульская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Шахматы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Ярославская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Подводный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акробатика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Бейсбол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Гандбол</w:t>
            </w:r>
          </w:p>
          <w:p w:rsidR="00226697" w:rsidRDefault="00226697">
            <w:pPr>
              <w:pStyle w:val="ConsPlusNormal"/>
              <w:jc w:val="center"/>
            </w:pPr>
            <w:r>
              <w:t>Гольф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слалом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Конный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в воду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  <w:p w:rsidR="00226697" w:rsidRDefault="00226697">
            <w:pPr>
              <w:pStyle w:val="ConsPlusNormal"/>
              <w:jc w:val="center"/>
            </w:pPr>
            <w:r>
              <w:t>Синхронное 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Современное пятиборье</w:t>
            </w:r>
          </w:p>
          <w:p w:rsidR="00226697" w:rsidRDefault="00226697">
            <w:pPr>
              <w:pStyle w:val="ConsPlusNormal"/>
              <w:jc w:val="center"/>
            </w:pPr>
            <w:r>
              <w:t>Софтбол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на траве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Керлинг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Лыжное двоеборье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лыжах с трамплина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Акробатический рок-н-ролл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</w:tbl>
    <w:p w:rsidR="00226697" w:rsidRDefault="00226697">
      <w:pPr>
        <w:pStyle w:val="ConsPlusNormal"/>
        <w:jc w:val="both"/>
      </w:pPr>
    </w:p>
    <w:p w:rsidR="00226697" w:rsidRDefault="00226697">
      <w:pPr>
        <w:pStyle w:val="ConsPlusTitle"/>
        <w:jc w:val="center"/>
        <w:outlineLvl w:val="1"/>
      </w:pPr>
      <w:r>
        <w:t>II. Северо-Западный федеральный округ</w:t>
      </w:r>
    </w:p>
    <w:p w:rsidR="00226697" w:rsidRDefault="00226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644"/>
        <w:gridCol w:w="3345"/>
        <w:gridCol w:w="2211"/>
        <w:gridCol w:w="1814"/>
        <w:gridCol w:w="3458"/>
      </w:tblGrid>
      <w:tr w:rsidR="00226697">
        <w:tc>
          <w:tcPr>
            <w:tcW w:w="56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64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Срок, на который виды спорта включены в перечень базовых видов спорта</w:t>
            </w:r>
          </w:p>
          <w:p w:rsidR="00226697" w:rsidRDefault="00226697">
            <w:pPr>
              <w:pStyle w:val="ConsPlusNormal"/>
              <w:jc w:val="center"/>
            </w:pPr>
            <w:r>
              <w:t>(в годах)</w:t>
            </w:r>
          </w:p>
        </w:tc>
        <w:tc>
          <w:tcPr>
            <w:tcW w:w="5556" w:type="dxa"/>
            <w:gridSpan w:val="2"/>
          </w:tcPr>
          <w:p w:rsidR="00226697" w:rsidRDefault="00226697">
            <w:pPr>
              <w:pStyle w:val="ConsPlusNormal"/>
              <w:jc w:val="center"/>
            </w:pPr>
            <w:r>
              <w:t>Виды спорта, включенные в программу Олимпийских игр</w:t>
            </w:r>
          </w:p>
        </w:tc>
        <w:tc>
          <w:tcPr>
            <w:tcW w:w="181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Виды спорта, включенные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 игр</w:t>
            </w:r>
          </w:p>
        </w:tc>
        <w:tc>
          <w:tcPr>
            <w:tcW w:w="3458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proofErr w:type="gramStart"/>
            <w:r>
              <w:t xml:space="preserve"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</w:t>
            </w:r>
            <w:r>
              <w:lastRenderedPageBreak/>
              <w:t>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  <w:proofErr w:type="gram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345" w:type="dxa"/>
          </w:tcPr>
          <w:p w:rsidR="00226697" w:rsidRDefault="00226697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211" w:type="dxa"/>
          </w:tcPr>
          <w:p w:rsidR="00226697" w:rsidRDefault="00226697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181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Merge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Карелия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Киокусинкай</w:t>
            </w:r>
            <w:proofErr w:type="spellEnd"/>
          </w:p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Ушу</w:t>
            </w:r>
          </w:p>
          <w:p w:rsidR="00226697" w:rsidRDefault="00226697">
            <w:pPr>
              <w:pStyle w:val="ConsPlusNormal"/>
              <w:jc w:val="center"/>
            </w:pPr>
            <w:r>
              <w:t>Фитнес-аэробика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Коми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Архангельская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</w:tc>
        <w:tc>
          <w:tcPr>
            <w:tcW w:w="5272" w:type="dxa"/>
            <w:gridSpan w:val="2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Тхэквондо ГТФ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Вологодская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Кикбоксинг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Пулевая стрельба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Полиатлон</w:t>
            </w:r>
            <w:proofErr w:type="spellEnd"/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644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Калининградская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Скалолазание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Ленинградская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Синхронное 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Мурманская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Санный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Новгородская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Спортивная акробатика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Псковская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г. Санкт-Петербург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Акробатический рок-н-ролл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Гандбол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слалом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Конный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в воду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Синхронное 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Керлинг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Лыжное двоеборье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лыжах с трамплина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Водно-моторный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Городошный спорт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 xml:space="preserve">Ненецкий автономный </w:t>
            </w:r>
            <w:r>
              <w:lastRenderedPageBreak/>
              <w:t>округ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</w:tbl>
    <w:p w:rsidR="00226697" w:rsidRDefault="00226697">
      <w:pPr>
        <w:pStyle w:val="ConsPlusNormal"/>
        <w:sectPr w:rsidR="0022669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Title"/>
        <w:jc w:val="center"/>
        <w:outlineLvl w:val="1"/>
      </w:pPr>
      <w:r>
        <w:t>III. Южный федеральный округ</w:t>
      </w:r>
    </w:p>
    <w:p w:rsidR="00226697" w:rsidRDefault="00226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644"/>
        <w:gridCol w:w="3345"/>
        <w:gridCol w:w="2211"/>
        <w:gridCol w:w="1814"/>
        <w:gridCol w:w="3458"/>
      </w:tblGrid>
      <w:tr w:rsidR="00226697">
        <w:tc>
          <w:tcPr>
            <w:tcW w:w="56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64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Срок, на который виды спорта включены в перечень базовых видов спорта</w:t>
            </w:r>
          </w:p>
          <w:p w:rsidR="00226697" w:rsidRDefault="00226697">
            <w:pPr>
              <w:pStyle w:val="ConsPlusNormal"/>
              <w:jc w:val="center"/>
            </w:pPr>
            <w:r>
              <w:t>(в годах)</w:t>
            </w:r>
          </w:p>
        </w:tc>
        <w:tc>
          <w:tcPr>
            <w:tcW w:w="5556" w:type="dxa"/>
            <w:gridSpan w:val="2"/>
          </w:tcPr>
          <w:p w:rsidR="00226697" w:rsidRDefault="00226697">
            <w:pPr>
              <w:pStyle w:val="ConsPlusNormal"/>
              <w:jc w:val="center"/>
            </w:pPr>
            <w:r>
              <w:t>Виды спорта, включенные в программу Олимпийских игр</w:t>
            </w:r>
          </w:p>
        </w:tc>
        <w:tc>
          <w:tcPr>
            <w:tcW w:w="181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Виды спорта, включенные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 игр</w:t>
            </w:r>
          </w:p>
        </w:tc>
        <w:tc>
          <w:tcPr>
            <w:tcW w:w="3458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proofErr w:type="gramStart"/>
            <w: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  <w:proofErr w:type="gram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345" w:type="dxa"/>
          </w:tcPr>
          <w:p w:rsidR="00226697" w:rsidRDefault="00226697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211" w:type="dxa"/>
          </w:tcPr>
          <w:p w:rsidR="00226697" w:rsidRDefault="00226697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181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Merge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Адыгея (Адыгея)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Калмыкия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Крым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Бейсбол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Сумо</w:t>
            </w:r>
          </w:p>
          <w:p w:rsidR="00226697" w:rsidRDefault="00226697">
            <w:pPr>
              <w:pStyle w:val="ConsPlusNormal"/>
              <w:jc w:val="center"/>
            </w:pPr>
            <w:r>
              <w:t>Шашки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Софтбол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Кикбоксинг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Шахматы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Современное пятиборье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Полиатлон</w:t>
            </w:r>
            <w:proofErr w:type="spell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Гандбол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Конный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 Стендовая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на траве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Бобслей</w:t>
            </w:r>
          </w:p>
          <w:p w:rsidR="00226697" w:rsidRDefault="00226697">
            <w:pPr>
              <w:pStyle w:val="ConsPlusNormal"/>
              <w:jc w:val="center"/>
            </w:pPr>
            <w:r>
              <w:t>Керлинг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лыжах с трамплина</w:t>
            </w:r>
          </w:p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Подводный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акробатика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Астраханская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Гандбол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Волгоградская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Гандбол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Кикбоксинг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акробатика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Ростовская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Гандбол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Конный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Синхронное 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Современное пятиборье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Стендовая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на траве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г. Севастополь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Акробатический рок-н-ролл</w:t>
            </w:r>
          </w:p>
          <w:p w:rsidR="00226697" w:rsidRDefault="00226697">
            <w:pPr>
              <w:pStyle w:val="ConsPlusNormal"/>
              <w:jc w:val="center"/>
            </w:pPr>
            <w:r>
              <w:t>Армрестлинг</w:t>
            </w:r>
          </w:p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Рукопашный бой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</w:tbl>
    <w:p w:rsidR="00226697" w:rsidRDefault="00226697">
      <w:pPr>
        <w:pStyle w:val="ConsPlusNormal"/>
        <w:jc w:val="both"/>
      </w:pPr>
    </w:p>
    <w:p w:rsidR="00226697" w:rsidRDefault="00226697">
      <w:pPr>
        <w:pStyle w:val="ConsPlusTitle"/>
        <w:jc w:val="center"/>
        <w:outlineLvl w:val="1"/>
      </w:pPr>
      <w:r>
        <w:t>IV. Северо-Кавказский федеральный округ</w:t>
      </w:r>
    </w:p>
    <w:p w:rsidR="00226697" w:rsidRDefault="00226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644"/>
        <w:gridCol w:w="3345"/>
        <w:gridCol w:w="2211"/>
        <w:gridCol w:w="1814"/>
        <w:gridCol w:w="3458"/>
      </w:tblGrid>
      <w:tr w:rsidR="00226697">
        <w:tc>
          <w:tcPr>
            <w:tcW w:w="56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64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Срок, на который виды спорта включены в перечень базовых видов спорта</w:t>
            </w:r>
          </w:p>
          <w:p w:rsidR="00226697" w:rsidRDefault="00226697">
            <w:pPr>
              <w:pStyle w:val="ConsPlusNormal"/>
              <w:jc w:val="center"/>
            </w:pPr>
            <w:r>
              <w:t>(в годах)</w:t>
            </w:r>
          </w:p>
        </w:tc>
        <w:tc>
          <w:tcPr>
            <w:tcW w:w="5556" w:type="dxa"/>
            <w:gridSpan w:val="2"/>
          </w:tcPr>
          <w:p w:rsidR="00226697" w:rsidRDefault="00226697">
            <w:pPr>
              <w:pStyle w:val="ConsPlusNormal"/>
              <w:jc w:val="center"/>
            </w:pPr>
            <w:r>
              <w:t>Виды спорта, включенные в программу Олимпийских игр</w:t>
            </w:r>
          </w:p>
        </w:tc>
        <w:tc>
          <w:tcPr>
            <w:tcW w:w="181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Виды спорта, включенные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 игр</w:t>
            </w:r>
          </w:p>
        </w:tc>
        <w:tc>
          <w:tcPr>
            <w:tcW w:w="3458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proofErr w:type="gramStart"/>
            <w: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  <w:proofErr w:type="gram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345" w:type="dxa"/>
          </w:tcPr>
          <w:p w:rsidR="00226697" w:rsidRDefault="00226697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211" w:type="dxa"/>
          </w:tcPr>
          <w:p w:rsidR="00226697" w:rsidRDefault="00226697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181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Merge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Дагестан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Тайский бокс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Ингушетия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Современное пятиборье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Рукопашный бой</w:t>
            </w:r>
          </w:p>
          <w:p w:rsidR="00226697" w:rsidRDefault="00226697">
            <w:pPr>
              <w:pStyle w:val="ConsPlusNormal"/>
              <w:jc w:val="center"/>
            </w:pPr>
            <w:r>
              <w:t>Универсальный бой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Северная Осетия - Алания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Чеченская Республика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proofErr w:type="spellStart"/>
            <w:r>
              <w:t>Тхеквондо</w:t>
            </w:r>
            <w:proofErr w:type="spellEnd"/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Ставропольский край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Гандбол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</w:t>
            </w:r>
          </w:p>
          <w:p w:rsidR="00226697" w:rsidRDefault="00226697">
            <w:pPr>
              <w:pStyle w:val="ConsPlusNormal"/>
              <w:jc w:val="center"/>
            </w:pPr>
            <w:r>
              <w:t>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</w:tbl>
    <w:p w:rsidR="00226697" w:rsidRDefault="00226697">
      <w:pPr>
        <w:pStyle w:val="ConsPlusNormal"/>
        <w:jc w:val="both"/>
      </w:pPr>
    </w:p>
    <w:p w:rsidR="00226697" w:rsidRDefault="00226697">
      <w:pPr>
        <w:pStyle w:val="ConsPlusTitle"/>
        <w:jc w:val="center"/>
        <w:outlineLvl w:val="1"/>
      </w:pPr>
      <w:r>
        <w:t>V. Приволжский федеральный округ</w:t>
      </w:r>
    </w:p>
    <w:p w:rsidR="00226697" w:rsidRDefault="00226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644"/>
        <w:gridCol w:w="3345"/>
        <w:gridCol w:w="2211"/>
        <w:gridCol w:w="1814"/>
        <w:gridCol w:w="3458"/>
      </w:tblGrid>
      <w:tr w:rsidR="00226697">
        <w:tc>
          <w:tcPr>
            <w:tcW w:w="56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64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Срок, на который виды спорта включены в перечень базовых видов спорта</w:t>
            </w:r>
          </w:p>
          <w:p w:rsidR="00226697" w:rsidRDefault="00226697">
            <w:pPr>
              <w:pStyle w:val="ConsPlusNormal"/>
              <w:jc w:val="center"/>
            </w:pPr>
            <w:r>
              <w:t>(в годах)</w:t>
            </w:r>
          </w:p>
        </w:tc>
        <w:tc>
          <w:tcPr>
            <w:tcW w:w="5556" w:type="dxa"/>
            <w:gridSpan w:val="2"/>
          </w:tcPr>
          <w:p w:rsidR="00226697" w:rsidRDefault="00226697">
            <w:pPr>
              <w:pStyle w:val="ConsPlusNormal"/>
              <w:jc w:val="center"/>
            </w:pPr>
            <w:r>
              <w:t>Виды спорта, включенные в программу Олимпийских игр</w:t>
            </w:r>
          </w:p>
        </w:tc>
        <w:tc>
          <w:tcPr>
            <w:tcW w:w="181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Виды спорта, включенные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 игр</w:t>
            </w:r>
          </w:p>
        </w:tc>
        <w:tc>
          <w:tcPr>
            <w:tcW w:w="3458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proofErr w:type="gramStart"/>
            <w: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  <w:proofErr w:type="gram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345" w:type="dxa"/>
          </w:tcPr>
          <w:p w:rsidR="00226697" w:rsidRDefault="00226697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211" w:type="dxa"/>
          </w:tcPr>
          <w:p w:rsidR="00226697" w:rsidRDefault="00226697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181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Merge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Башкортостан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Гребной слалом</w:t>
            </w:r>
          </w:p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Гандбол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Скалолазание</w:t>
            </w:r>
          </w:p>
          <w:p w:rsidR="00226697" w:rsidRDefault="00226697">
            <w:pPr>
              <w:pStyle w:val="ConsPlusNormal"/>
              <w:jc w:val="center"/>
            </w:pPr>
            <w:r>
              <w:t>Современное пятиборье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Бобслей</w:t>
            </w:r>
          </w:p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Лыжное двоеборье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лыжах с трамплина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Шашки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Марий Эл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Спортивный туризм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Мордовия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в воду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  <w:p w:rsidR="00226697" w:rsidRDefault="00226697">
            <w:pPr>
              <w:pStyle w:val="ConsPlusNormal"/>
              <w:jc w:val="center"/>
            </w:pPr>
            <w:r>
              <w:t>Подводный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Татарстан (Татарстан)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Гольф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в воду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  <w:p w:rsidR="00226697" w:rsidRDefault="00226697">
            <w:pPr>
              <w:pStyle w:val="ConsPlusNormal"/>
              <w:jc w:val="center"/>
            </w:pPr>
            <w:r>
              <w:t>Синхронное 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Стендовая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на траве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Лыжное двоеборье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 xml:space="preserve">Прыжки на лыжах с </w:t>
            </w:r>
            <w:r>
              <w:lastRenderedPageBreak/>
              <w:t>трамплина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Удмуртская Республика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Стендовая стрельба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Шахматы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 xml:space="preserve">Чувашская </w:t>
            </w:r>
            <w:r>
              <w:lastRenderedPageBreak/>
              <w:t>Республика - Чувашия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 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Мас-рестлинг</w:t>
            </w:r>
            <w:proofErr w:type="spellEnd"/>
          </w:p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аэробика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Спортивный туризм</w:t>
            </w:r>
          </w:p>
          <w:p w:rsidR="00226697" w:rsidRDefault="00226697">
            <w:pPr>
              <w:pStyle w:val="ConsPlusNormal"/>
              <w:jc w:val="center"/>
            </w:pPr>
            <w:r>
              <w:t>Фитнес-аэробика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Пермский край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Скалолазание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Ушу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Лыжное двоеборье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лыжах с трамплина</w:t>
            </w:r>
          </w:p>
          <w:p w:rsidR="00226697" w:rsidRDefault="00226697">
            <w:pPr>
              <w:pStyle w:val="ConsPlusNormal"/>
              <w:jc w:val="center"/>
            </w:pPr>
            <w:r>
              <w:t>Санный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Киокусинкай</w:t>
            </w:r>
            <w:proofErr w:type="spellEnd"/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Альпинизм</w:t>
            </w:r>
          </w:p>
          <w:p w:rsidR="00226697" w:rsidRDefault="00226697">
            <w:pPr>
              <w:pStyle w:val="ConsPlusNormal"/>
              <w:jc w:val="center"/>
            </w:pPr>
            <w:proofErr w:type="spellStart"/>
            <w:r>
              <w:t>Киокусинкай</w:t>
            </w:r>
            <w:proofErr w:type="spellEnd"/>
          </w:p>
          <w:p w:rsidR="00226697" w:rsidRDefault="00226697">
            <w:pPr>
              <w:pStyle w:val="ConsPlusNormal"/>
              <w:jc w:val="center"/>
            </w:pPr>
            <w:r>
              <w:t>Спортивная акробатика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Современное пятиборье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Лыжное двоеборье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Сумо</w:t>
            </w:r>
          </w:p>
          <w:p w:rsidR="00226697" w:rsidRDefault="00226697">
            <w:pPr>
              <w:pStyle w:val="ConsPlusNormal"/>
              <w:jc w:val="center"/>
            </w:pPr>
            <w:r>
              <w:t>Тайский бокс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  <w:p w:rsidR="00226697" w:rsidRDefault="00226697">
            <w:pPr>
              <w:pStyle w:val="ConsPlusNormal"/>
              <w:jc w:val="center"/>
            </w:pPr>
            <w:r>
              <w:t>Шахматы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Оренбургская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в воду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Гиревой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  <w:p w:rsidR="00226697" w:rsidRDefault="00226697">
            <w:pPr>
              <w:pStyle w:val="ConsPlusNormal"/>
              <w:jc w:val="center"/>
            </w:pPr>
            <w:r>
              <w:t>Подводный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Пензенская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Скалолазание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в воду</w:t>
            </w:r>
          </w:p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Конькобежный спорт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Самарская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Гандбол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Современное пятиборье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Саратовская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Воднолыжный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Кикбоксинг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в воду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Биатлон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Ульяновская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Кикбоксинг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</w:tc>
      </w:tr>
    </w:tbl>
    <w:p w:rsidR="00226697" w:rsidRDefault="00226697">
      <w:pPr>
        <w:pStyle w:val="ConsPlusNormal"/>
        <w:sectPr w:rsidR="0022669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Title"/>
        <w:jc w:val="center"/>
        <w:outlineLvl w:val="1"/>
      </w:pPr>
      <w:r>
        <w:t>VI. Уральский федеральный округ</w:t>
      </w:r>
    </w:p>
    <w:p w:rsidR="00226697" w:rsidRDefault="00226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644"/>
        <w:gridCol w:w="3345"/>
        <w:gridCol w:w="2211"/>
        <w:gridCol w:w="1814"/>
        <w:gridCol w:w="3458"/>
      </w:tblGrid>
      <w:tr w:rsidR="00226697">
        <w:tc>
          <w:tcPr>
            <w:tcW w:w="56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64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Срок, на который виды спорта включены в перечень базовых видов спорта</w:t>
            </w:r>
          </w:p>
          <w:p w:rsidR="00226697" w:rsidRDefault="00226697">
            <w:pPr>
              <w:pStyle w:val="ConsPlusNormal"/>
              <w:jc w:val="center"/>
            </w:pPr>
            <w:r>
              <w:t>(в годах)</w:t>
            </w:r>
          </w:p>
        </w:tc>
        <w:tc>
          <w:tcPr>
            <w:tcW w:w="5556" w:type="dxa"/>
            <w:gridSpan w:val="2"/>
          </w:tcPr>
          <w:p w:rsidR="00226697" w:rsidRDefault="00226697">
            <w:pPr>
              <w:pStyle w:val="ConsPlusNormal"/>
              <w:jc w:val="center"/>
            </w:pPr>
            <w:r>
              <w:t>Виды спорта, включенные в программу Олимпийских игр</w:t>
            </w:r>
          </w:p>
        </w:tc>
        <w:tc>
          <w:tcPr>
            <w:tcW w:w="181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Виды спорта, включенные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 игр</w:t>
            </w:r>
          </w:p>
        </w:tc>
        <w:tc>
          <w:tcPr>
            <w:tcW w:w="3458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proofErr w:type="gramStart"/>
            <w: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  <w:proofErr w:type="gram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345" w:type="dxa"/>
          </w:tcPr>
          <w:p w:rsidR="00226697" w:rsidRDefault="00226697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211" w:type="dxa"/>
          </w:tcPr>
          <w:p w:rsidR="00226697" w:rsidRDefault="00226697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181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Merge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Курганская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Стендовая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Свердловская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Гребной слалом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в воду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Синхронное 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Скалолазание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на траве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Лыжное двоеборье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Прыжки на лыжах с трамплина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  <w:p w:rsidR="00226697" w:rsidRDefault="00226697">
            <w:pPr>
              <w:pStyle w:val="ConsPlusNormal"/>
              <w:jc w:val="center"/>
            </w:pPr>
            <w:r>
              <w:t>Фигурное катание на коньках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Джиу-джитсу</w:t>
            </w:r>
          </w:p>
          <w:p w:rsidR="00226697" w:rsidRDefault="00226697">
            <w:pPr>
              <w:pStyle w:val="ConsPlusNormal"/>
              <w:jc w:val="center"/>
            </w:pPr>
            <w:r>
              <w:t>Кикбоксинг</w:t>
            </w:r>
          </w:p>
          <w:p w:rsidR="00226697" w:rsidRDefault="00226697">
            <w:pPr>
              <w:pStyle w:val="ConsPlusNormal"/>
              <w:jc w:val="center"/>
            </w:pPr>
            <w:r>
              <w:t>Мотоциклетный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Спортивное ориентирование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 ИТФ</w:t>
            </w:r>
          </w:p>
          <w:p w:rsidR="00226697" w:rsidRDefault="00226697">
            <w:pPr>
              <w:pStyle w:val="ConsPlusNormal"/>
              <w:jc w:val="center"/>
            </w:pPr>
            <w:r>
              <w:t>Тайский бокс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  <w:p w:rsidR="00226697" w:rsidRDefault="00226697">
            <w:pPr>
              <w:pStyle w:val="ConsPlusNormal"/>
              <w:jc w:val="center"/>
            </w:pPr>
            <w:r>
              <w:t>Шахматы</w:t>
            </w:r>
          </w:p>
          <w:p w:rsidR="00226697" w:rsidRDefault="00226697">
            <w:pPr>
              <w:pStyle w:val="ConsPlusNormal"/>
              <w:jc w:val="center"/>
            </w:pPr>
            <w:r>
              <w:t>Шашки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Тюменская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слалом</w:t>
            </w:r>
          </w:p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Скалолазание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Скалолазание</w:t>
            </w:r>
          </w:p>
          <w:p w:rsidR="00226697" w:rsidRDefault="00226697">
            <w:pPr>
              <w:pStyle w:val="ConsPlusNormal"/>
              <w:jc w:val="center"/>
            </w:pPr>
            <w:r>
              <w:t>Современное пятиборье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Сноуборд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Водное поло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Конный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Северное многоборье</w:t>
            </w:r>
          </w:p>
          <w:p w:rsidR="00226697" w:rsidRDefault="00226697">
            <w:pPr>
              <w:pStyle w:val="ConsPlusNormal"/>
              <w:jc w:val="center"/>
            </w:pPr>
            <w:r>
              <w:t>Шахматы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</w:tbl>
    <w:p w:rsidR="00226697" w:rsidRDefault="00226697">
      <w:pPr>
        <w:pStyle w:val="ConsPlusNormal"/>
        <w:jc w:val="both"/>
      </w:pPr>
    </w:p>
    <w:p w:rsidR="00226697" w:rsidRDefault="00226697">
      <w:pPr>
        <w:pStyle w:val="ConsPlusTitle"/>
        <w:jc w:val="center"/>
        <w:outlineLvl w:val="1"/>
      </w:pPr>
      <w:r>
        <w:t>VII. Сибирский федеральный округ</w:t>
      </w:r>
    </w:p>
    <w:p w:rsidR="00226697" w:rsidRDefault="00226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644"/>
        <w:gridCol w:w="3345"/>
        <w:gridCol w:w="2211"/>
        <w:gridCol w:w="1814"/>
        <w:gridCol w:w="3458"/>
      </w:tblGrid>
      <w:tr w:rsidR="00226697">
        <w:tc>
          <w:tcPr>
            <w:tcW w:w="56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 xml:space="preserve">Субъект </w:t>
            </w:r>
            <w:r>
              <w:lastRenderedPageBreak/>
              <w:t>Российской Федерации</w:t>
            </w:r>
          </w:p>
        </w:tc>
        <w:tc>
          <w:tcPr>
            <w:tcW w:w="164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 xml:space="preserve">Срок, на </w:t>
            </w:r>
            <w:r>
              <w:lastRenderedPageBreak/>
              <w:t>который виды спорта включены в перечень базовых видов спорта</w:t>
            </w:r>
          </w:p>
          <w:p w:rsidR="00226697" w:rsidRDefault="00226697">
            <w:pPr>
              <w:pStyle w:val="ConsPlusNormal"/>
              <w:jc w:val="center"/>
            </w:pPr>
            <w:r>
              <w:t>(в годах)</w:t>
            </w:r>
          </w:p>
        </w:tc>
        <w:tc>
          <w:tcPr>
            <w:tcW w:w="5556" w:type="dxa"/>
            <w:gridSpan w:val="2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Виды спорта, включенные в программу Олимпийских игр</w:t>
            </w:r>
          </w:p>
        </w:tc>
        <w:tc>
          <w:tcPr>
            <w:tcW w:w="181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Виды спорта, </w:t>
            </w:r>
            <w:r>
              <w:lastRenderedPageBreak/>
              <w:t xml:space="preserve">включенные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 игр</w:t>
            </w:r>
          </w:p>
        </w:tc>
        <w:tc>
          <w:tcPr>
            <w:tcW w:w="3458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proofErr w:type="gramStart"/>
            <w:r>
              <w:lastRenderedPageBreak/>
              <w:t xml:space="preserve">Иные виды спорта, развиваемые </w:t>
            </w:r>
            <w:r>
              <w:lastRenderedPageBreak/>
              <w:t>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  <w:proofErr w:type="gram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345" w:type="dxa"/>
          </w:tcPr>
          <w:p w:rsidR="00226697" w:rsidRDefault="00226697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211" w:type="dxa"/>
          </w:tcPr>
          <w:p w:rsidR="00226697" w:rsidRDefault="00226697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181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Merge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Алтай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Гребной слалом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Рафтинг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Тыва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Кикбоксинг</w:t>
            </w:r>
          </w:p>
          <w:p w:rsidR="00226697" w:rsidRDefault="00226697">
            <w:pPr>
              <w:pStyle w:val="ConsPlusNormal"/>
              <w:jc w:val="center"/>
            </w:pPr>
            <w:r>
              <w:t>Сумо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Хакасия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Алтайский край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на траве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Кикбоксинг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Красноярский край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Тхэквондо ИТФ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Баскетбол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Гребной слалом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  <w:p w:rsidR="00226697" w:rsidRDefault="00226697">
            <w:pPr>
              <w:pStyle w:val="ConsPlusNormal"/>
              <w:jc w:val="center"/>
            </w:pPr>
            <w:r>
              <w:t>Скалолазание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Бобслей</w:t>
            </w:r>
          </w:p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Керлинг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Лыжное двоеборье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Санный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Кикбоксинг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 xml:space="preserve">Иркутская </w:t>
            </w:r>
            <w:r>
              <w:lastRenderedPageBreak/>
              <w:t>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Керлинг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Санный спорт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аэробика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Кемеровская область - Кузбасс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Киокусинкай</w:t>
            </w:r>
            <w:proofErr w:type="spell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Регби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Альпинизм</w:t>
            </w:r>
          </w:p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Смешанное боевое единоборство (ММА)</w:t>
            </w:r>
          </w:p>
          <w:p w:rsidR="00226697" w:rsidRDefault="00226697">
            <w:pPr>
              <w:pStyle w:val="ConsPlusNormal"/>
              <w:jc w:val="center"/>
            </w:pPr>
            <w:r>
              <w:t>Тайский бокс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Волейбол</w:t>
            </w:r>
          </w:p>
          <w:p w:rsidR="00226697" w:rsidRDefault="00226697">
            <w:pPr>
              <w:pStyle w:val="ConsPlusNormal"/>
              <w:jc w:val="center"/>
            </w:pPr>
            <w:r>
              <w:t>Дзюдо</w:t>
            </w:r>
          </w:p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гимнастика</w:t>
            </w:r>
          </w:p>
          <w:p w:rsidR="00226697" w:rsidRDefault="00226697">
            <w:pPr>
              <w:pStyle w:val="ConsPlusNormal"/>
              <w:jc w:val="center"/>
            </w:pPr>
            <w:r>
              <w:t>Стендовая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Триатлон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Футбол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Киокусинкай</w:t>
            </w:r>
            <w:proofErr w:type="spellEnd"/>
          </w:p>
          <w:p w:rsidR="00226697" w:rsidRDefault="00226697">
            <w:pPr>
              <w:pStyle w:val="ConsPlusNormal"/>
              <w:jc w:val="center"/>
            </w:pPr>
            <w:r>
              <w:t>Подводный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Тайский бокс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t>ИТФ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  <w:p w:rsidR="00226697" w:rsidRDefault="00226697">
            <w:pPr>
              <w:pStyle w:val="ConsPlusNormal"/>
              <w:jc w:val="center"/>
            </w:pPr>
            <w:r>
              <w:t>Шахматы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Омская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Фехтование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Спортивная акробатика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Томская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Фристайл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Гиревой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Городошный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</w:tbl>
    <w:p w:rsidR="00226697" w:rsidRDefault="00226697">
      <w:pPr>
        <w:pStyle w:val="ConsPlusNormal"/>
        <w:jc w:val="both"/>
      </w:pPr>
    </w:p>
    <w:p w:rsidR="00226697" w:rsidRDefault="00226697">
      <w:pPr>
        <w:pStyle w:val="ConsPlusTitle"/>
        <w:jc w:val="center"/>
        <w:outlineLvl w:val="1"/>
      </w:pPr>
      <w:r>
        <w:t>VIII. Дальневосточный федеральный округ</w:t>
      </w:r>
    </w:p>
    <w:p w:rsidR="00226697" w:rsidRDefault="00226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644"/>
        <w:gridCol w:w="3345"/>
        <w:gridCol w:w="2211"/>
        <w:gridCol w:w="1814"/>
        <w:gridCol w:w="3458"/>
      </w:tblGrid>
      <w:tr w:rsidR="00226697">
        <w:tc>
          <w:tcPr>
            <w:tcW w:w="56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64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Срок, на который виды спорта включены в перечень </w:t>
            </w:r>
            <w:r>
              <w:lastRenderedPageBreak/>
              <w:t>базовых видов спорта</w:t>
            </w:r>
          </w:p>
          <w:p w:rsidR="00226697" w:rsidRDefault="00226697">
            <w:pPr>
              <w:pStyle w:val="ConsPlusNormal"/>
              <w:jc w:val="center"/>
            </w:pPr>
            <w:r>
              <w:t>(в годах)</w:t>
            </w:r>
          </w:p>
        </w:tc>
        <w:tc>
          <w:tcPr>
            <w:tcW w:w="5556" w:type="dxa"/>
            <w:gridSpan w:val="2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Виды спорта, включенные в программу Олимпийских игр</w:t>
            </w:r>
          </w:p>
        </w:tc>
        <w:tc>
          <w:tcPr>
            <w:tcW w:w="1814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r>
              <w:t xml:space="preserve">Виды спорта, включенные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 игр</w:t>
            </w:r>
          </w:p>
        </w:tc>
        <w:tc>
          <w:tcPr>
            <w:tcW w:w="3458" w:type="dxa"/>
            <w:vMerge w:val="restart"/>
          </w:tcPr>
          <w:p w:rsidR="00226697" w:rsidRDefault="00226697">
            <w:pPr>
              <w:pStyle w:val="ConsPlusNormal"/>
              <w:jc w:val="center"/>
            </w:pPr>
            <w:proofErr w:type="gramStart"/>
            <w:r>
              <w:t xml:space="preserve"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</w:t>
            </w:r>
            <w:r>
              <w:lastRenderedPageBreak/>
              <w:t>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  <w:proofErr w:type="gramEnd"/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345" w:type="dxa"/>
          </w:tcPr>
          <w:p w:rsidR="00226697" w:rsidRDefault="00226697">
            <w:pPr>
              <w:pStyle w:val="ConsPlusNormal"/>
              <w:jc w:val="center"/>
            </w:pPr>
            <w:r>
              <w:t>Летние</w:t>
            </w:r>
          </w:p>
        </w:tc>
        <w:tc>
          <w:tcPr>
            <w:tcW w:w="2211" w:type="dxa"/>
          </w:tcPr>
          <w:p w:rsidR="00226697" w:rsidRDefault="00226697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1814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Merge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Республика Бурятия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Настольный теннис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Гиревой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Ушу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  <w:p w:rsidR="00226697" w:rsidRDefault="00226697">
            <w:pPr>
              <w:pStyle w:val="ConsPlusNormal"/>
              <w:jc w:val="center"/>
            </w:pPr>
            <w:r>
              <w:t>Тайский бокс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 ИТФ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 МФТ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Забайкальский край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Стрельба из лука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Конькобежный спорт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Киокусинкай</w:t>
            </w:r>
            <w:proofErr w:type="spellEnd"/>
          </w:p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Камчатский край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интеллектуальными нарушениями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 слепых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Альпинизм</w:t>
            </w:r>
          </w:p>
          <w:p w:rsidR="00226697" w:rsidRDefault="00226697">
            <w:pPr>
              <w:pStyle w:val="ConsPlusNormal"/>
              <w:jc w:val="center"/>
            </w:pPr>
            <w:r>
              <w:t>Кикбоксинг</w:t>
            </w:r>
          </w:p>
          <w:p w:rsidR="00226697" w:rsidRDefault="00226697">
            <w:pPr>
              <w:pStyle w:val="ConsPlusNormal"/>
              <w:jc w:val="center"/>
            </w:pPr>
            <w:proofErr w:type="spellStart"/>
            <w:r>
              <w:t>Киокусинкай</w:t>
            </w:r>
            <w:proofErr w:type="spellEnd"/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Приморский край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2025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Бадминтон</w:t>
            </w:r>
          </w:p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Гребля на байдарках и каноэ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Парусный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Хабаровский край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Велосипедный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Плавание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батуте</w:t>
            </w:r>
          </w:p>
          <w:p w:rsidR="00226697" w:rsidRDefault="00226697">
            <w:pPr>
              <w:pStyle w:val="ConsPlusNormal"/>
              <w:jc w:val="center"/>
            </w:pPr>
            <w:r>
              <w:t>Пулевая стрельба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  <w:p w:rsidR="00226697" w:rsidRDefault="00226697">
            <w:pPr>
              <w:pStyle w:val="ConsPlusNormal"/>
              <w:jc w:val="center"/>
            </w:pPr>
            <w:r>
              <w:t>Тяжелая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proofErr w:type="spellStart"/>
            <w:r>
              <w:t>Киокусинкай</w:t>
            </w:r>
            <w:proofErr w:type="spellEnd"/>
          </w:p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Спортивное ориентирование</w:t>
            </w:r>
          </w:p>
          <w:p w:rsidR="00226697" w:rsidRDefault="00226697">
            <w:pPr>
              <w:pStyle w:val="ConsPlusNormal"/>
              <w:jc w:val="center"/>
            </w:pPr>
            <w:r>
              <w:t>Хоккей с мячом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Амурская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Спортивная борьба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Самбо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Merge w:val="restart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Магаданская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2024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Пауэрлифтинг</w:t>
            </w:r>
          </w:p>
        </w:tc>
      </w:tr>
      <w:tr w:rsidR="00226697">
        <w:tc>
          <w:tcPr>
            <w:tcW w:w="56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587" w:type="dxa"/>
            <w:vMerge/>
          </w:tcPr>
          <w:p w:rsidR="00226697" w:rsidRDefault="0022669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Прыжки на лыжах с трамплина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Сахалинская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  <w:p w:rsidR="00226697" w:rsidRDefault="00226697">
            <w:pPr>
              <w:pStyle w:val="ConsPlusNormal"/>
              <w:jc w:val="center"/>
            </w:pPr>
            <w:r>
              <w:t>Каратэ</w:t>
            </w:r>
          </w:p>
          <w:p w:rsidR="00226697" w:rsidRDefault="00226697">
            <w:pPr>
              <w:pStyle w:val="ConsPlusNormal"/>
              <w:jc w:val="center"/>
            </w:pPr>
            <w:r>
              <w:t>Легкая атлетика</w:t>
            </w:r>
          </w:p>
          <w:p w:rsidR="00226697" w:rsidRDefault="00226697">
            <w:pPr>
              <w:pStyle w:val="ConsPlusNormal"/>
              <w:jc w:val="center"/>
            </w:pPr>
            <w:r>
              <w:t>Тхэквондо</w:t>
            </w:r>
          </w:p>
          <w:p w:rsidR="00226697" w:rsidRDefault="00226697">
            <w:pPr>
              <w:pStyle w:val="ConsPlusNormal"/>
              <w:jc w:val="center"/>
            </w:pPr>
            <w:r>
              <w:lastRenderedPageBreak/>
              <w:t>Тяжелая атлетика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Биатлон</w:t>
            </w:r>
          </w:p>
          <w:p w:rsidR="00226697" w:rsidRDefault="00226697">
            <w:pPr>
              <w:pStyle w:val="ConsPlusNormal"/>
              <w:jc w:val="center"/>
            </w:pPr>
            <w:r>
              <w:t>Горнолыжный спорт</w:t>
            </w:r>
          </w:p>
          <w:p w:rsidR="00226697" w:rsidRDefault="00226697">
            <w:pPr>
              <w:pStyle w:val="ConsPlusNormal"/>
              <w:jc w:val="center"/>
            </w:pPr>
            <w:r>
              <w:t>Лыжные гонки</w:t>
            </w:r>
          </w:p>
          <w:p w:rsidR="00226697" w:rsidRDefault="00226697">
            <w:pPr>
              <w:pStyle w:val="ConsPlusNormal"/>
              <w:jc w:val="center"/>
            </w:pPr>
            <w:r>
              <w:t xml:space="preserve">Прыжки на лыжах с </w:t>
            </w:r>
            <w:r>
              <w:lastRenderedPageBreak/>
              <w:t>трамплина</w:t>
            </w:r>
          </w:p>
          <w:p w:rsidR="00226697" w:rsidRDefault="00226697">
            <w:pPr>
              <w:pStyle w:val="ConsPlusNormal"/>
              <w:jc w:val="center"/>
            </w:pPr>
            <w:r>
              <w:t>Сноуборд</w:t>
            </w: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Спорт лиц с поражением ОДА</w:t>
            </w: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Чир спорт</w:t>
            </w:r>
          </w:p>
          <w:p w:rsidR="00226697" w:rsidRDefault="00226697">
            <w:pPr>
              <w:pStyle w:val="ConsPlusNormal"/>
              <w:jc w:val="center"/>
            </w:pPr>
            <w:r>
              <w:t>Спорт глухих</w:t>
            </w:r>
          </w:p>
        </w:tc>
      </w:tr>
      <w:tr w:rsidR="00226697">
        <w:tc>
          <w:tcPr>
            <w:tcW w:w="56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587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Еврейская автономная область</w:t>
            </w:r>
          </w:p>
        </w:tc>
        <w:tc>
          <w:tcPr>
            <w:tcW w:w="1644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с 2022 до 2026</w:t>
            </w:r>
          </w:p>
        </w:tc>
        <w:tc>
          <w:tcPr>
            <w:tcW w:w="3345" w:type="dxa"/>
            <w:vAlign w:val="center"/>
          </w:tcPr>
          <w:p w:rsidR="00226697" w:rsidRDefault="00226697">
            <w:pPr>
              <w:pStyle w:val="ConsPlusNormal"/>
              <w:jc w:val="center"/>
            </w:pPr>
            <w:r>
              <w:t>Бокс</w:t>
            </w:r>
          </w:p>
        </w:tc>
        <w:tc>
          <w:tcPr>
            <w:tcW w:w="2211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26697" w:rsidRDefault="00226697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26697" w:rsidRDefault="00226697">
            <w:pPr>
              <w:pStyle w:val="ConsPlusNormal"/>
            </w:pPr>
          </w:p>
        </w:tc>
      </w:tr>
    </w:tbl>
    <w:p w:rsidR="00226697" w:rsidRDefault="00226697">
      <w:pPr>
        <w:pStyle w:val="ConsPlusNormal"/>
        <w:jc w:val="both"/>
      </w:pPr>
    </w:p>
    <w:p w:rsidR="00226697" w:rsidRDefault="00226697">
      <w:pPr>
        <w:pStyle w:val="ConsPlusNormal"/>
        <w:jc w:val="both"/>
      </w:pPr>
    </w:p>
    <w:p w:rsidR="00226697" w:rsidRDefault="002266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39DB" w:rsidRDefault="00E339DB"/>
    <w:sectPr w:rsidR="00E339D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97"/>
    <w:rsid w:val="00226697"/>
    <w:rsid w:val="00566BDD"/>
    <w:rsid w:val="00AB6FB7"/>
    <w:rsid w:val="00BA1109"/>
    <w:rsid w:val="00E3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6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6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6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6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53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9345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1298&amp;dst=100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1547&amp;dst=100514" TargetMode="External"/><Relationship Id="rId10" Type="http://schemas.openxmlformats.org/officeDocument/2006/relationships/hyperlink" Target="https://login.consultant.ru/link/?req=doc&amp;base=RZB&amp;n=393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61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FALKO</dc:creator>
  <cp:lastModifiedBy>FALKO</cp:lastModifiedBy>
  <cp:revision>2</cp:revision>
  <dcterms:created xsi:type="dcterms:W3CDTF">2024-09-23T12:30:00Z</dcterms:created>
  <dcterms:modified xsi:type="dcterms:W3CDTF">2024-09-23T12:46:00Z</dcterms:modified>
</cp:coreProperties>
</file>