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41"/>
        <w:tblW w:w="0" w:type="auto"/>
        <w:tblLook w:val="04A0" w:firstRow="1" w:lastRow="0" w:firstColumn="1" w:lastColumn="0" w:noHBand="0" w:noVBand="1"/>
      </w:tblPr>
      <w:tblGrid>
        <w:gridCol w:w="503"/>
        <w:gridCol w:w="5753"/>
        <w:gridCol w:w="3089"/>
      </w:tblGrid>
      <w:tr w:rsidR="00776E0D" w:rsidTr="00941A7C">
        <w:tc>
          <w:tcPr>
            <w:tcW w:w="503" w:type="dxa"/>
          </w:tcPr>
          <w:p w:rsidR="00776E0D" w:rsidRPr="00A44282" w:rsidRDefault="00776E0D" w:rsidP="00941A7C">
            <w:pPr>
              <w:rPr>
                <w:sz w:val="28"/>
                <w:szCs w:val="28"/>
              </w:rPr>
            </w:pPr>
            <w:r w:rsidRPr="00A44282">
              <w:rPr>
                <w:sz w:val="28"/>
                <w:szCs w:val="28"/>
              </w:rPr>
              <w:t>№</w:t>
            </w:r>
          </w:p>
        </w:tc>
        <w:tc>
          <w:tcPr>
            <w:tcW w:w="5753" w:type="dxa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3089" w:type="dxa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776E0D" w:rsidTr="00941A7C">
        <w:tc>
          <w:tcPr>
            <w:tcW w:w="503" w:type="dxa"/>
          </w:tcPr>
          <w:p w:rsidR="00776E0D" w:rsidRPr="00A44282" w:rsidRDefault="00776E0D" w:rsidP="00941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42" w:type="dxa"/>
            <w:gridSpan w:val="2"/>
          </w:tcPr>
          <w:p w:rsidR="00776E0D" w:rsidRPr="00326D80" w:rsidRDefault="00776E0D" w:rsidP="00941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80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</w:tc>
      </w:tr>
      <w:tr w:rsidR="00776E0D" w:rsidRPr="00A44282" w:rsidTr="00941A7C">
        <w:trPr>
          <w:trHeight w:val="2264"/>
        </w:trPr>
        <w:tc>
          <w:tcPr>
            <w:tcW w:w="503" w:type="dxa"/>
            <w:tcBorders>
              <w:bottom w:val="single" w:sz="4" w:space="0" w:color="auto"/>
            </w:tcBorders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bottom w:val="single" w:sz="4" w:space="0" w:color="auto"/>
            </w:tcBorders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высоким подниманием бедра;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захлёстыванием голени;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прямыми ногами;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-прыжки:ноги вместе-</w:t>
            </w: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ноги врозь, с хлопком вверху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Растяжка (стоя, сидя, лежа)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776E0D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776E0D" w:rsidRPr="00A44282" w:rsidTr="00941A7C">
        <w:tc>
          <w:tcPr>
            <w:tcW w:w="503" w:type="dxa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2" w:type="dxa"/>
            <w:gridSpan w:val="2"/>
          </w:tcPr>
          <w:p w:rsidR="00776E0D" w:rsidRPr="00326D80" w:rsidRDefault="00776E0D" w:rsidP="00941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8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тренировки: упражнения из видео</w:t>
            </w:r>
          </w:p>
        </w:tc>
      </w:tr>
      <w:tr w:rsidR="00776E0D" w:rsidRPr="00A44282" w:rsidTr="00941A7C">
        <w:tc>
          <w:tcPr>
            <w:tcW w:w="503" w:type="dxa"/>
            <w:vMerge w:val="restart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Понедельник-1день видео</w:t>
            </w:r>
          </w:p>
        </w:tc>
        <w:tc>
          <w:tcPr>
            <w:tcW w:w="3089" w:type="dxa"/>
            <w:vMerge w:val="restart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Каждое </w:t>
            </w:r>
            <w:r w:rsidR="00385058">
              <w:rPr>
                <w:rFonts w:ascii="Times New Roman" w:hAnsi="Times New Roman" w:cs="Times New Roman"/>
                <w:sz w:val="28"/>
                <w:szCs w:val="28"/>
              </w:rPr>
              <w:t>упражнения из видео выполняем  10-15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раз-3серии.отдых между упражнениями 1минута</w:t>
            </w:r>
          </w:p>
        </w:tc>
      </w:tr>
      <w:tr w:rsidR="00776E0D" w:rsidRPr="00A44282" w:rsidTr="00941A7C">
        <w:tc>
          <w:tcPr>
            <w:tcW w:w="503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Вторник-2день видео</w:t>
            </w:r>
          </w:p>
        </w:tc>
        <w:tc>
          <w:tcPr>
            <w:tcW w:w="3089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0D" w:rsidRPr="00A44282" w:rsidTr="00941A7C">
        <w:tc>
          <w:tcPr>
            <w:tcW w:w="503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776E0D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Среда-3день видео</w:t>
            </w:r>
          </w:p>
        </w:tc>
        <w:tc>
          <w:tcPr>
            <w:tcW w:w="3089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0D" w:rsidRPr="00A44282" w:rsidTr="00941A7C">
        <w:tc>
          <w:tcPr>
            <w:tcW w:w="503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776E0D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Четверг-4день видео</w:t>
            </w:r>
          </w:p>
        </w:tc>
        <w:tc>
          <w:tcPr>
            <w:tcW w:w="3089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0D" w:rsidRPr="00A44282" w:rsidTr="00941A7C">
        <w:tc>
          <w:tcPr>
            <w:tcW w:w="503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776E0D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Пятница-5день видео</w:t>
            </w:r>
          </w:p>
        </w:tc>
        <w:tc>
          <w:tcPr>
            <w:tcW w:w="3089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0D" w:rsidRPr="00A44282" w:rsidTr="00941A7C">
        <w:tc>
          <w:tcPr>
            <w:tcW w:w="503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776E0D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Суббота-6день видео</w:t>
            </w:r>
          </w:p>
        </w:tc>
        <w:tc>
          <w:tcPr>
            <w:tcW w:w="3089" w:type="dxa"/>
            <w:vMerge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E0D" w:rsidRPr="00A44282" w:rsidTr="00941A7C">
        <w:tc>
          <w:tcPr>
            <w:tcW w:w="503" w:type="dxa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:rsidR="00776E0D" w:rsidRPr="00326D80" w:rsidRDefault="00776E0D" w:rsidP="00941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80">
              <w:rPr>
                <w:rFonts w:ascii="Times New Roman" w:hAnsi="Times New Roman" w:cs="Times New Roman"/>
                <w:b/>
                <w:sz w:val="28"/>
                <w:szCs w:val="28"/>
              </w:rPr>
              <w:t>Растяжка</w:t>
            </w:r>
          </w:p>
        </w:tc>
        <w:tc>
          <w:tcPr>
            <w:tcW w:w="3089" w:type="dxa"/>
          </w:tcPr>
          <w:p w:rsidR="00776E0D" w:rsidRPr="00A44282" w:rsidRDefault="00776E0D" w:rsidP="0094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</w:tbl>
    <w:p w:rsidR="00776E0D" w:rsidRDefault="00776E0D" w:rsidP="00776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82">
        <w:rPr>
          <w:rFonts w:ascii="Times New Roman" w:hAnsi="Times New Roman" w:cs="Times New Roman"/>
          <w:b/>
          <w:sz w:val="28"/>
          <w:szCs w:val="28"/>
        </w:rPr>
        <w:t>Тренировка в домашних условиях</w:t>
      </w:r>
      <w:r w:rsidR="00385058">
        <w:rPr>
          <w:rFonts w:ascii="Times New Roman" w:hAnsi="Times New Roman" w:cs="Times New Roman"/>
          <w:b/>
          <w:sz w:val="28"/>
          <w:szCs w:val="28"/>
        </w:rPr>
        <w:t xml:space="preserve"> для девушек</w:t>
      </w:r>
    </w:p>
    <w:p w:rsidR="00776E0D" w:rsidRPr="00A44282" w:rsidRDefault="00776E0D" w:rsidP="00776E0D">
      <w:pPr>
        <w:rPr>
          <w:rFonts w:ascii="Times New Roman" w:hAnsi="Times New Roman" w:cs="Times New Roman"/>
          <w:sz w:val="28"/>
          <w:szCs w:val="28"/>
        </w:rPr>
      </w:pPr>
    </w:p>
    <w:p w:rsidR="00776E0D" w:rsidRPr="00A44282" w:rsidRDefault="00776E0D" w:rsidP="00776E0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Тренер: Кожадей М.М.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6E0D" w:rsidRPr="00A44282" w:rsidRDefault="00776E0D" w:rsidP="00776E0D">
      <w:pPr>
        <w:rPr>
          <w:rFonts w:ascii="Times New Roman" w:hAnsi="Times New Roman" w:cs="Times New Roman"/>
          <w:sz w:val="28"/>
          <w:szCs w:val="28"/>
        </w:rPr>
      </w:pPr>
    </w:p>
    <w:p w:rsidR="00776E0D" w:rsidRPr="00A44282" w:rsidRDefault="00776E0D" w:rsidP="00776E0D">
      <w:pPr>
        <w:rPr>
          <w:rFonts w:ascii="Times New Roman" w:hAnsi="Times New Roman" w:cs="Times New Roman"/>
          <w:sz w:val="28"/>
          <w:szCs w:val="28"/>
        </w:rPr>
      </w:pPr>
    </w:p>
    <w:p w:rsidR="004123D2" w:rsidRDefault="004123D2"/>
    <w:sectPr w:rsidR="0041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6"/>
    <w:rsid w:val="00385058"/>
    <w:rsid w:val="004123D2"/>
    <w:rsid w:val="00776E0D"/>
    <w:rsid w:val="00C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088D7-A712-44E8-8C32-A3548CE5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2020-04-15T14:28:00Z</dcterms:created>
  <dcterms:modified xsi:type="dcterms:W3CDTF">2020-04-17T09:59:00Z</dcterms:modified>
</cp:coreProperties>
</file>